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13" w:rsidRPr="00E66FF6" w:rsidRDefault="009D5E13" w:rsidP="009D5E13">
      <w:pPr>
        <w:spacing w:before="240"/>
        <w:ind w:left="0" w:hanging="2"/>
        <w:jc w:val="center"/>
        <w:rPr>
          <w:b/>
        </w:rPr>
      </w:pPr>
      <w:r w:rsidRPr="00E66FF6">
        <w:rPr>
          <w:b/>
        </w:rPr>
        <w:t>DANH SÁCH</w:t>
      </w:r>
    </w:p>
    <w:p w:rsidR="009D5E13" w:rsidRDefault="009D5E13" w:rsidP="009D5E13">
      <w:pPr>
        <w:ind w:left="0" w:hanging="2"/>
        <w:jc w:val="center"/>
        <w:rPr>
          <w:b/>
        </w:rPr>
      </w:pPr>
      <w:r w:rsidRPr="00E66FF6">
        <w:rPr>
          <w:b/>
        </w:rPr>
        <w:t>CBQL, giáo viên được công nhận kết quả BDTX năm học 20</w:t>
      </w:r>
      <w:r>
        <w:rPr>
          <w:b/>
        </w:rPr>
        <w:t>23 – 2024</w:t>
      </w:r>
    </w:p>
    <w:p w:rsidR="009D5E13" w:rsidRPr="00E66FF6" w:rsidRDefault="002431F2" w:rsidP="009D5E13">
      <w:pPr>
        <w:ind w:left="0" w:hanging="2"/>
        <w:jc w:val="center"/>
        <w:rPr>
          <w:b/>
        </w:rPr>
      </w:pPr>
      <w:r>
        <w:rPr>
          <w:b/>
        </w:rPr>
        <w:t>CÁC TRƯỜNG THUỘC HUYỆN ĐAM RÔ</w:t>
      </w:r>
      <w:r w:rsidR="009D5E13">
        <w:rPr>
          <w:b/>
        </w:rPr>
        <w:t>NG</w:t>
      </w:r>
    </w:p>
    <w:p w:rsidR="009D5E13" w:rsidRDefault="009D5E13" w:rsidP="009D5E13">
      <w:pPr>
        <w:ind w:left="0" w:hanging="2"/>
        <w:jc w:val="center"/>
        <w:rPr>
          <w:i/>
        </w:rPr>
      </w:pPr>
      <w:r>
        <w:rPr>
          <w:i/>
        </w:rPr>
        <w:t>(Kèm theo  Quyết định số       /QĐ-SGDĐT, ngày       /</w:t>
      </w:r>
      <w:r w:rsidR="001C711A">
        <w:rPr>
          <w:i/>
        </w:rPr>
        <w:t>6</w:t>
      </w:r>
      <w:bookmarkStart w:id="0" w:name="_GoBack"/>
      <w:bookmarkEnd w:id="0"/>
      <w:r>
        <w:rPr>
          <w:i/>
        </w:rPr>
        <w:t>/</w:t>
      </w:r>
      <w:r w:rsidRPr="00CC677D">
        <w:rPr>
          <w:i/>
        </w:rPr>
        <w:t>20</w:t>
      </w:r>
      <w:r>
        <w:rPr>
          <w:i/>
        </w:rPr>
        <w:t>24 của Sở Giáo dục và Đào tạo</w:t>
      </w:r>
      <w:r w:rsidRPr="00CC677D">
        <w:rPr>
          <w:i/>
        </w:rPr>
        <w:t>)</w:t>
      </w:r>
    </w:p>
    <w:p w:rsidR="00431D45" w:rsidRDefault="009D5E13" w:rsidP="00431D45">
      <w:pPr>
        <w:ind w:left="0" w:hanging="2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35560</wp:posOffset>
                </wp:positionV>
                <wp:extent cx="29622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67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pt,2.8pt" to="354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:rsidR="00734383" w:rsidRPr="001F136C" w:rsidRDefault="002C3785" w:rsidP="002C3785">
      <w:pPr>
        <w:ind w:left="1" w:hanging="3"/>
        <w:rPr>
          <w:b/>
          <w:bCs/>
          <w:color w:val="000000"/>
          <w:sz w:val="26"/>
          <w:szCs w:val="26"/>
        </w:rPr>
      </w:pPr>
      <w:r w:rsidRPr="001F136C">
        <w:rPr>
          <w:b/>
          <w:bCs/>
          <w:color w:val="000000"/>
          <w:sz w:val="26"/>
          <w:szCs w:val="26"/>
        </w:rPr>
        <w:t>I. BẬC MẦM NON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60"/>
        <w:gridCol w:w="2926"/>
        <w:gridCol w:w="2127"/>
        <w:gridCol w:w="1820"/>
        <w:gridCol w:w="1582"/>
        <w:gridCol w:w="709"/>
      </w:tblGrid>
      <w:tr w:rsidR="00C91E19" w:rsidRPr="00C91E19" w:rsidTr="00A43EAC">
        <w:trPr>
          <w:trHeight w:val="525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Họ và tên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Đơn vị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Chức vụ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Kết quả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C91E19" w:rsidRPr="00C91E19" w:rsidTr="00A43EA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Ninh Thị 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E19" w:rsidRPr="00C91E19" w:rsidRDefault="00C91E19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Hoàn thành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E19" w:rsidRPr="00C91E19" w:rsidRDefault="00C91E19" w:rsidP="00C91E1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Thị Hải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Ngọc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Ngọc 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Nguyệt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Thanh Tâm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Thoa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0B76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Thái </w:t>
            </w:r>
            <w:r w:rsidR="000B764F">
              <w:rPr>
                <w:color w:val="000000"/>
                <w:position w:val="0"/>
                <w:sz w:val="26"/>
                <w:szCs w:val="26"/>
                <w:lang w:eastAsia="vi-VN"/>
              </w:rPr>
              <w:t>Thị</w:t>
            </w: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 Ngọc Thúy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Khánh Thơm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Thị Kim 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Đinh Thị Hoa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Xuyến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Đa Cát H Lương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Dung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Lý Lan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Đinh Thị Hoa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Hồng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Đào Thị Thắm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Kim Thơ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23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Thúy Hà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Bắc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Lộc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Lưu Thị Bình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Tas H</w:t>
            </w:r>
            <w:r w:rsidR="00CD2F0B">
              <w:rPr>
                <w:color w:val="000000"/>
                <w:position w:val="0"/>
                <w:sz w:val="26"/>
                <w:szCs w:val="26"/>
                <w:lang w:eastAsia="vi-VN"/>
              </w:rPr>
              <w:t>ơ</w:t>
            </w: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 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Búp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Ôn Thị Thuận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Hường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Thùy Dung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Thêu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Then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Sùng Seo Giáo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0B76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Trịnh </w:t>
            </w:r>
            <w:r w:rsidR="000B764F">
              <w:rPr>
                <w:color w:val="000000"/>
                <w:position w:val="0"/>
                <w:sz w:val="26"/>
                <w:szCs w:val="26"/>
                <w:lang w:eastAsia="vi-VN"/>
              </w:rPr>
              <w:t xml:space="preserve">Ngọc </w:t>
            </w: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Thanh Thuận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Rsal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Ngô Thị Thu Tuyết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Thơm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Tuất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Huyền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Phương Thảo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Phương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Thùy Linh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Nghiêm Thanh Nhạn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Thùy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Thanh Huệ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Thanh Bình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Thị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49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Hà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Huế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Thủy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spacing w:val="-6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spacing w:val="-6"/>
                <w:position w:val="0"/>
                <w:sz w:val="26"/>
                <w:szCs w:val="26"/>
                <w:lang w:val="vi-VN" w:eastAsia="vi-VN"/>
              </w:rPr>
              <w:t>Nguyễn Thị Hoài Thương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Bằng Lăng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Yông K’ Khét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Huyền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Mỹ Phương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Dung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Thoách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Jắt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Kră Jăn Sa Ry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Tiêng K’ Nguyên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Rô Tơ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Ja Ri 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Hoan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Tuyết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Lin Đa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Bình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Đào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Yông K’ Săn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Thin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Ra 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Long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Thị Hiền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Lĩnh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Oanh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75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Toán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Thu Hiền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Mai Thị Loan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Liên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Bon Krong K’Ser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Ndu K’Thiên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 ră Jăn K’ Dơs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Dương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Đa Cát K’ 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Lãnh Thị Huyền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Kră Jăn K’ Srồng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Jrang K’ Nguyệt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Đa Cát K’Ang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Yông K’ Khiên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K’ Vôn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Pế K’ Măng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Kim 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Mok K’ Mãi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K’ Gớt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K’ Binh Tha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Jíu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M'Rông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Ngọc Bích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Hà Thị Thủy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Cao Mỹ Nguyên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100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Lơ Mu Mai Trâm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Thúy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Lò Thị Hiên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K’ Liễu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Vũ Thùy Trinh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Jỡm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Cơ Liêng K Lương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Vũ Thị Bích Thoa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Kơ Ja K’ Jông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Liêng Hót K’ Thảo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Kiều Uyên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Sa K’ 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Chú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Lụa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K’ 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Tría K’ Lăng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Păng Tiêng K’ Nhái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Luyến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Tư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Huệ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Mạnh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Ndu K’ Phang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Long Đưng K’ Thủy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Bon Dơng K Hoàng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Tông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126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Bích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Kim Nhung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Thảo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Lò Thị Nghĩa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Sinh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Từ Thị Vân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Thanh Thủy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Sã K' Huynh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K' Mhích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Đơng Gur K’ Thảo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Thúy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Vinh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Thúy Sâm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Huyền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Klong K' Khươn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Thị Kim Thoa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Giang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Sa R Chel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Sa Rô Ben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Thái Thị Kim Tuyến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Thủy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Nhung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Thúy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152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K' Thương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Belly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Mai Thị Loan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Hường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Hải Kiều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Huyền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Đạ K’Nàng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Thị 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Quách Thị 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Thanh Tuyến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K’ Biên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Vũ Thùy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Ngô Thị Cúc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Nghiêm Thanh Huyền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Ánh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Dư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Mai Trâm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Thoa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Thi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Liêng Srônh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178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Luân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Mai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Thiều Thị 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Hồng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Ngọc Hà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Hậu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Hoài Yến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Hiền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Thu 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Vì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Huyền Trang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Tạ Thị Loan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Cơ Liêng K’ Trôh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K’ 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Thu Hiền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Thành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Giang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Ngần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201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Nhuần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Phi Liêng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Thanh Huyền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Vũ Thiên Hương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204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Gấm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Thị Duyên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K’Ngan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Thanh Thanh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Đơng Gur K’Phơi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Phượng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Lâm Hằng 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Thắm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Liễu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K’Trâm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Hoài Ân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Địch Thị Hợp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Ja K’ Hợp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C91E19" w:rsidTr="006D309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Dung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MN Rô Men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9A527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C91E19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C91E19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</w:tbl>
    <w:p w:rsidR="00C91E19" w:rsidRDefault="00C91E19" w:rsidP="00C91E19">
      <w:pPr>
        <w:ind w:leftChars="0" w:left="0" w:firstLineChars="0" w:firstLine="0"/>
        <w:jc w:val="both"/>
        <w:rPr>
          <w:bCs/>
          <w:i/>
          <w:sz w:val="20"/>
          <w:lang w:val="vi-VN"/>
        </w:rPr>
      </w:pPr>
    </w:p>
    <w:p w:rsidR="00431D45" w:rsidRPr="000B764F" w:rsidRDefault="00431D45" w:rsidP="000B764F">
      <w:pPr>
        <w:ind w:leftChars="0" w:left="-426" w:firstLineChars="0" w:firstLine="0"/>
        <w:jc w:val="both"/>
        <w:rPr>
          <w:bCs/>
          <w:i/>
          <w:sz w:val="26"/>
          <w:szCs w:val="26"/>
          <w:lang w:val="vi-VN"/>
        </w:rPr>
      </w:pPr>
      <w:r w:rsidRPr="000B764F">
        <w:rPr>
          <w:bCs/>
          <w:i/>
          <w:sz w:val="26"/>
          <w:szCs w:val="26"/>
          <w:lang w:val="vi-VN"/>
        </w:rPr>
        <w:t xml:space="preserve">Danh sách này gồm có </w:t>
      </w:r>
      <w:r w:rsidR="00D75068" w:rsidRPr="000B764F">
        <w:rPr>
          <w:bCs/>
          <w:i/>
          <w:sz w:val="26"/>
          <w:szCs w:val="26"/>
          <w:lang w:val="vi-VN"/>
        </w:rPr>
        <w:t>23</w:t>
      </w:r>
      <w:r w:rsidRPr="000B764F">
        <w:rPr>
          <w:bCs/>
          <w:i/>
          <w:sz w:val="26"/>
          <w:szCs w:val="26"/>
          <w:lang w:val="vi-VN"/>
        </w:rPr>
        <w:t xml:space="preserve"> CBQL và </w:t>
      </w:r>
      <w:r w:rsidR="00D75068" w:rsidRPr="000B764F">
        <w:rPr>
          <w:bCs/>
          <w:i/>
          <w:sz w:val="26"/>
          <w:szCs w:val="26"/>
          <w:lang w:val="vi-VN"/>
        </w:rPr>
        <w:t>194</w:t>
      </w:r>
      <w:r w:rsidRPr="000B764F">
        <w:rPr>
          <w:bCs/>
          <w:i/>
          <w:sz w:val="26"/>
          <w:szCs w:val="26"/>
          <w:lang w:val="vi-VN"/>
        </w:rPr>
        <w:t xml:space="preserve"> giáo viên được công nhận hoàn thành kế hoạch BDTX năm học 202</w:t>
      </w:r>
      <w:r w:rsidR="00645802" w:rsidRPr="000B764F">
        <w:rPr>
          <w:bCs/>
          <w:i/>
          <w:sz w:val="26"/>
          <w:szCs w:val="26"/>
          <w:lang w:val="vi-VN"/>
        </w:rPr>
        <w:t>3</w:t>
      </w:r>
      <w:r w:rsidRPr="000B764F">
        <w:rPr>
          <w:bCs/>
          <w:i/>
          <w:sz w:val="26"/>
          <w:szCs w:val="26"/>
          <w:lang w:val="vi-VN"/>
        </w:rPr>
        <w:t xml:space="preserve"> - 202</w:t>
      </w:r>
      <w:r w:rsidR="00645802" w:rsidRPr="000B764F">
        <w:rPr>
          <w:bCs/>
          <w:i/>
          <w:sz w:val="26"/>
          <w:szCs w:val="26"/>
          <w:lang w:val="vi-VN"/>
        </w:rPr>
        <w:t>4</w:t>
      </w:r>
      <w:r w:rsidRPr="000B764F">
        <w:rPr>
          <w:bCs/>
          <w:i/>
          <w:sz w:val="26"/>
          <w:szCs w:val="26"/>
          <w:lang w:val="vi-VN"/>
        </w:rPr>
        <w:t>./.</w:t>
      </w:r>
    </w:p>
    <w:p w:rsidR="0046385A" w:rsidRPr="006D3097" w:rsidRDefault="0046385A" w:rsidP="00D34801">
      <w:pPr>
        <w:ind w:left="0" w:hanging="2"/>
        <w:jc w:val="center"/>
        <w:rPr>
          <w:lang w:val="vi-VN"/>
        </w:rPr>
      </w:pPr>
    </w:p>
    <w:p w:rsidR="002C3785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II. BẬC TIỂU HỌC</w:t>
      </w:r>
    </w:p>
    <w:tbl>
      <w:tblPr>
        <w:tblW w:w="10066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2410"/>
        <w:gridCol w:w="1860"/>
        <w:gridCol w:w="1542"/>
        <w:gridCol w:w="709"/>
      </w:tblGrid>
      <w:tr w:rsidR="00A43EAC" w:rsidRPr="00A43EAC" w:rsidTr="000B764F">
        <w:trPr>
          <w:trHeight w:val="43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Đơn vị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Chức vụ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Kết quả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b/>
                <w:bCs/>
                <w:color w:val="000000"/>
                <w:position w:val="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A43EAC" w:rsidRPr="00A43EAC" w:rsidTr="000B764F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Thị Bình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C" w:rsidRPr="00A43EAC" w:rsidRDefault="00A43EAC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Hoàn thành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AC" w:rsidRPr="00A43EAC" w:rsidRDefault="00A43EAC" w:rsidP="00A43EA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Thu Hằng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Tấn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Viên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Hoàn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Bích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Thị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Thái Thị Hòe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Ngân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Hạnh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Phương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Minh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Ngọc Tuấn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Văn Thực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Lò Thị Mỹ Lợi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Nguyên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Hữu Khoa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Bằng Lăng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Thiều Thị Thu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Thị Nguyên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 Nguyễn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 Lê Thị Minh Ngọc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Chung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Văn Đức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 Đào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Thế  Hoài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Cẩm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Thỏa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Yam K Yun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 Liêng Hót K 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Đoàn Thị Phượng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Thị Hiển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Văn Đệ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Mỹ Thiện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Đoàn Văn Tĩnh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Kim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Mai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Đỗ Diệu 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Nguyễn Thị Hà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Địch Văn Vững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Chu Văn 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Hồng Dự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Ngọc Chinh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My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Ting K’ Lế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Văn Mộc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Xuân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Trọng Tuyến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Thùy Trang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Nghiêm Thị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Trân Văn Đông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Hoài Thương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Len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Bạch Thị Thơm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BiNa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Jam K Khin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Lữ Văn Thày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 Tuyết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K' Neo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Xuân Kỷ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Ngoan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Thân Mạnh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Yam K' Khiếu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Xuân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Nghiêm Tuấn Đạt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Hoa Lư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K’Rin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Đa Kao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Sã Da Len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Lan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Thương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Khuyn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Sa K’ Sinh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Hồng Vân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K’ Hồng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K’ Mao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Ngọc Long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Phượng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Ngọc Thị Hạnh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Văn Tuyên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Hiền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Doãn Trung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Văn Việt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Kon Sơ K’ Làng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La Thị Bích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K’ Glêm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Cil K’ Lưu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Sa K’ Dung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Lương Thị Lý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Mai Thị Hồng Gấm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Thị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Văn Tý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Nguyễn Văn Nam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K'Nàng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Gia 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Kim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Hường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Triệu Thị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Bích Ngọc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Cơ Liêng K’ 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Viết Tây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Nguyễn Viết Linh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Văn Tiến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K’ Nhớt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 Giang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Măng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Păng Tiêng K’ Môn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Luyến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Hải 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Văn Thưởng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Lô Văn Cáng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Kră Jăn K’ Nhinh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Long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Thế Liên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Lý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Thị Nhụ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Ting K’ 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Sâm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Lữ Thị Thùy Trang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Giao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Bá Bút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Đoàn Quốc Bảo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Hạnh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Văn Kỷ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Hằng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Liêng Hót K’ Xuân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Văn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Trần Đại Việt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Văn Lộc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Phi Srỗn Ha Phin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Pham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Krã Jăn K’ Duyên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Mai Lý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Trí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Ha 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Jrang Cil Cao Trang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M'Rông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Ngụy Thị Thanh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Tô Hiến Tiến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Thu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Bạch Văn Thời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Năm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T. Mỹ Hạnh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Hà Ngọc Thành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Lưu Hùng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Bạch Công Đỉnh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Ngọc Huần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Thanh Thùy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Đàm Thị Bài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Minh Huế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Chu Thị Thùy Trang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Thành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Trọng Thành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Huệ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Duy Huấn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Phùng Văn Thuấn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Trang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Duy Huân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Sầm Thị Hiến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Lộc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Yến Nhi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Bạch Anh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A Thè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Thị Thu Trinh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Tất Đại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Rsal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Kiều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Mai Oanh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Như Thường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Xuân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Vui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Phi Srỗn K’ Thoa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Lơ Mu K’ Thuyn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Kon Sơ K’ Xuyn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 Nga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Thanh Lài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Tría Ha Tông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Ha Jăng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Trang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Liêng Jrang K’ Brỡn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Xuân Mạnh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Phi Srỗn K’ Nguyên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Minh Cảnh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Y Ya Rôp Niê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Đăng Khoa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Vi Văn Hải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Dơng Ha Bão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Ninh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Đình Lợi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MiLi Grem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 Tùng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Nahria Thanh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Dơng K’ Nhiễu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Kră Jăn Mai 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Hoàng Linh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Đạ Tông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Đình Hưng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Văn Hậu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Hồng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Chu Thị Bích Liên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Thanh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Huỳnh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Bích Huệ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Kơ Să K' Bel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Tạ Thị Thanh Huyền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Hải Đông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Lăng Tô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Nguyên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Hoàng Hải Yến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Quỳnh Thư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Thị Bình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Bích Hiệp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Diệu Linh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Thuyết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Thúy Hằng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Tô Thị Kim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Ngọc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Ông K’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Duyên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Đình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Kim Thị Thảo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Kiều Như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Vy Thị Nguyên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Văn Ngọc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Phi Thế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Lệ Thủy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Vy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Giáo viên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Ngọc Trường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K' Sêu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Cil K’ Ngân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Thu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Quách Thị 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Nhung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Duy Thành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Vũ Ngọc Quốc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Quách Văn Hưng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Liêng Srônh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2431F2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Thu Hiền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Ngọc Lực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Thị Thùy Linh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 xml:space="preserve">Đậu Thị Vân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Khương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Kim Thị 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Thanh Tuấn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Nông Thị Bay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Bế Văn Quãng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Lưu Thị Vương Dung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Chi 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Sử Thị Khuyến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Châu Thị Thùy Phương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Oanh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Thị Tuyến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Dung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Mỹ Duyên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Thuyết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Hằng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Hương 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Anh Văn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Ngô Thị Hữu Mỹ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Thị Lệ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Văn Hiển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Văn Nghiêm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Xuân Dào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Mến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HồngThanh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kim Thoa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Văn Quyến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Giang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Vui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Thanh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Lương Thế Vinh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Phan Vĩnh Nhựt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Vinh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Hường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Ngô Thị 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Thúy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Thị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Nông Thị Tuyết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Dương Thị 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Thị Kim Dung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Tiến Hiếu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Hà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Thị Vân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Đào Quang Thành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Huỳnh Nguyễn Bảo Châu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Lý Seo Vần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Rơ Nang Y Long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Trịnh Văn Thắng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Tống Thanh Huy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lastRenderedPageBreak/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Đặng Thị Duyên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A2226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Pang Tiêng Ha Brah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Trương Thị Thu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Đỗ Thị Hương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Ngọc Thuận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Minh Tuân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Mai Công Văn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Huyền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Rô 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Thế Toàn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Văn Hoà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P.Hiệu trưởng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Phạm Thị Ánh Tuyết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Võ Thị Cẩm Tú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Thanh Loan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Bùi Ngọc Hồng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Cao Thị Giao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Đinh Thị Hiền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Nhiệm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Hồ Cảnh Trung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Đậu Văn Chính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Lương Văn Dũng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Bích 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Thị Cúc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Nguyễn Thị Kim Nhung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Hoàng Minh Vương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Trần Duẩn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Lê Nguyễn Quỳnh Thảo My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A43EAC" w:rsidTr="000B764F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K Huệ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TH Phi Liêng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160D80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A43EAC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  <w:lang w:val="vi-VN" w:eastAsia="vi-VN"/>
              </w:rPr>
            </w:pPr>
            <w:r w:rsidRPr="00A43EAC">
              <w:rPr>
                <w:color w:val="000000"/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</w:tbl>
    <w:p w:rsidR="00A43EAC" w:rsidRDefault="00A43EAC" w:rsidP="002C3785">
      <w:pPr>
        <w:ind w:left="0" w:hanging="2"/>
        <w:rPr>
          <w:b/>
          <w:bCs/>
          <w:color w:val="000000"/>
        </w:rPr>
      </w:pPr>
    </w:p>
    <w:p w:rsidR="006D3097" w:rsidRPr="00511782" w:rsidRDefault="006D3097" w:rsidP="00511782">
      <w:pPr>
        <w:ind w:leftChars="0" w:left="-284" w:firstLineChars="0" w:firstLine="0"/>
        <w:jc w:val="both"/>
        <w:rPr>
          <w:bCs/>
          <w:i/>
          <w:sz w:val="26"/>
          <w:szCs w:val="26"/>
        </w:rPr>
      </w:pPr>
      <w:r w:rsidRPr="00511782">
        <w:rPr>
          <w:bCs/>
          <w:i/>
          <w:sz w:val="26"/>
          <w:szCs w:val="26"/>
        </w:rPr>
        <w:t xml:space="preserve">Danh sách này gồm có </w:t>
      </w:r>
      <w:r w:rsidR="00511782" w:rsidRPr="00511782">
        <w:rPr>
          <w:bCs/>
          <w:i/>
          <w:sz w:val="26"/>
          <w:szCs w:val="26"/>
        </w:rPr>
        <w:t>32</w:t>
      </w:r>
      <w:r w:rsidRPr="00511782">
        <w:rPr>
          <w:bCs/>
          <w:i/>
          <w:sz w:val="26"/>
          <w:szCs w:val="26"/>
        </w:rPr>
        <w:t xml:space="preserve"> CBQL và </w:t>
      </w:r>
      <w:r w:rsidR="00511782" w:rsidRPr="00511782">
        <w:rPr>
          <w:bCs/>
          <w:i/>
          <w:sz w:val="26"/>
          <w:szCs w:val="26"/>
        </w:rPr>
        <w:t>311</w:t>
      </w:r>
      <w:r w:rsidRPr="00511782">
        <w:rPr>
          <w:bCs/>
          <w:i/>
          <w:sz w:val="26"/>
          <w:szCs w:val="26"/>
        </w:rPr>
        <w:t xml:space="preserve"> giáo viên được công nhận hoàn thành kế hoạch BDTX năm học 2023 - 2024./.</w:t>
      </w:r>
    </w:p>
    <w:p w:rsidR="006D3097" w:rsidRDefault="006D3097" w:rsidP="002C3785">
      <w:pPr>
        <w:ind w:left="0" w:hanging="2"/>
        <w:rPr>
          <w:b/>
          <w:bCs/>
          <w:color w:val="000000"/>
        </w:rPr>
      </w:pPr>
    </w:p>
    <w:p w:rsidR="00A22260" w:rsidRDefault="00A22260" w:rsidP="002C3785">
      <w:pPr>
        <w:ind w:left="1" w:hanging="3"/>
        <w:rPr>
          <w:b/>
          <w:bCs/>
          <w:color w:val="000000"/>
          <w:sz w:val="26"/>
          <w:szCs w:val="26"/>
        </w:rPr>
      </w:pPr>
    </w:p>
    <w:p w:rsidR="00A22260" w:rsidRDefault="00A22260" w:rsidP="002C3785">
      <w:pPr>
        <w:ind w:left="1" w:hanging="3"/>
        <w:rPr>
          <w:b/>
          <w:bCs/>
          <w:color w:val="000000"/>
          <w:sz w:val="26"/>
          <w:szCs w:val="26"/>
        </w:rPr>
      </w:pPr>
    </w:p>
    <w:p w:rsidR="002C3785" w:rsidRPr="001F136C" w:rsidRDefault="002C3785" w:rsidP="002C3785">
      <w:pPr>
        <w:ind w:left="1" w:hanging="3"/>
        <w:rPr>
          <w:b/>
          <w:bCs/>
          <w:color w:val="000000"/>
          <w:sz w:val="26"/>
          <w:szCs w:val="26"/>
        </w:rPr>
      </w:pPr>
      <w:r w:rsidRPr="001F136C">
        <w:rPr>
          <w:b/>
          <w:bCs/>
          <w:color w:val="000000"/>
          <w:sz w:val="26"/>
          <w:szCs w:val="26"/>
        </w:rPr>
        <w:lastRenderedPageBreak/>
        <w:t>II. BẬC THCS</w:t>
      </w:r>
    </w:p>
    <w:tbl>
      <w:tblPr>
        <w:tblW w:w="10066" w:type="dxa"/>
        <w:tblInd w:w="-318" w:type="dxa"/>
        <w:tblLook w:val="04A0" w:firstRow="1" w:lastRow="0" w:firstColumn="1" w:lastColumn="0" w:noHBand="0" w:noVBand="1"/>
      </w:tblPr>
      <w:tblGrid>
        <w:gridCol w:w="708"/>
        <w:gridCol w:w="2553"/>
        <w:gridCol w:w="2835"/>
        <w:gridCol w:w="1559"/>
        <w:gridCol w:w="1560"/>
        <w:gridCol w:w="851"/>
      </w:tblGrid>
      <w:tr w:rsidR="006D3097" w:rsidRPr="006D3097" w:rsidTr="006D3097">
        <w:trPr>
          <w:trHeight w:val="51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Họ và tên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Đơn vị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Chức vụ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Kết quả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b/>
                <w:bCs/>
                <w:position w:val="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Vũ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Minh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Huyền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Trần Văn Hải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Lê Thanh Thúy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Thị Luyên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Quang Chiến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Phạm Thị 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Duy Chiến 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Dương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Hòe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Lù Thị Lan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Viết Lâm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Lê Văn Phượng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Hồng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Thị Thư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Kon Sơ Ha Táo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Kơ Sã Ha Đơng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Đặng Quang Lành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Trần Việt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Bùi Thị Thoáng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Kiều Minh Quyền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Mến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Lệ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MbonK’Ngoan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Cúc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K'Nàng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Quang Chính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Thọ Điền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Đoàn Khoa Vịnh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Giáp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Văn Hải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Huy 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Kră Jăn K’ Lưu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Liêng Jrang Ha Chú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Tường Vân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Bạch Thị Thảo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Vi Thị Thơm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Hoàng Tiến Thuận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Duy Nhị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Võ Thị Hoa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Kơ Tría K’ Nhật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Đức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Hữu Hanh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Đặng Tiến Hưng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Hoàng Đình Cảnh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Lương Hữu Liêm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Hoàng Trung Kiên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Lăng Thị Sáng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Nhung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Trương Thị Giang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Kra Jan Philang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Vân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Thọ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Văn Dũng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Sơn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Đào Văn 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Bùi Thị  Như Hoa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Vinh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Nông Tiến Vấn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Hạ Vũ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Long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Trương Thị Thắm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Mì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Văn Linh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Ngô Thị Ngọc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Công Khai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Thanh Lâm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Rơ Ông K’ Yến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PT DTNT THCS huyện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69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Văn Thạo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Lê Thị Trang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Dương Văn 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Đào Tiến Mạnh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Lưu Thị Vương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Lê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Võ Thị Ngọc Quý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Vũ Hải Đường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Trần Thị Loan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78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Đặng Thị Thu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Lương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Hà Thị Huyền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Đinh Thị Hải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Bùi Thị Thu Hiền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Lê Thị Duyên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Văn Thành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Cao Thị Nguyệt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Lê Thị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Văn Quyền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Dương Thị Oanh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89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Thái Hữu Thức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Thu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Kiều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Lê Thị Thủy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Đinh Thị Huế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Phùng Thị Thanh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Hùng Sơn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Lại Đức Hưng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Hoàng Thị Hằng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Hoàng Trọng Hòa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99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Hiền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Đình 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Hạnh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Đào Thị Thủy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Vũ Thụy Thủy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Đinh Thị Giang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105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Đặng Thị Hài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Nguyễn Thị Duyên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 Đinh Văn Tuyến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Lê Hồng Phong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Ninh Quốc Thể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109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Dương Đức Thanh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 Mộng Trinh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Hà Văn Việt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Nông Văn Vững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Kiều Thu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Ngô Thị Thanh Tâm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Đỗ Thị Hằng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Đức Tính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Phan Hữu Hà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Thắng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119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 Hằng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Rơ Yam Ha Lét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Đỗ Thị Hoa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Nguyện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Lợi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Hương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Huế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La Thị Mỹ 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Mbon Ha Chi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Rơ Ông Ha Tuân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129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Bùi Đình Đương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Phó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Đinh Thị Thu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Phó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131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Thấm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Ngô Thị Thanh Bình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Trịnh Văn Long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Mạnh Hùng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Thu Hoài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Hoàng Thị Bích Thủy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K' Thủy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Xuân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139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Ndu Ha Kế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Liêng Jrang Ha Dim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Ha Thin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Bon Krong Ha Hai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Liêng Trang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Hà Công Trinh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Đăng Hòa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Nhâm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Hồ Vũ Đăng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Thanh Thúy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Hồng Loan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149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Hồ Viết Uyên Nhi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Minh Quốc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Hồ Vũ Trâm 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Biên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Doãn Thành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Hà Thu Trang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Gấm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Vũ Thị Bình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Ngân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Thanh Hà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159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Đỗ Thị Hồng Diễm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Nhan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Thắm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Phan Thị Thúy Hằng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Lương Thị Như 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Nông Thị Kim Oanh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Lưu Thị Linh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Đặng Thị Yến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Chu Xuân Thái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Hà Văn Thành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169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Bùi Thị Anh Thư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Lơ Mu Ha Suyl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Phạm Thị Tâm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Đặng Thị Hoa Mơ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Thu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Thị Minh Nguyệt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Minh Thu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Ngọc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Doãn Bắc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Phan Thị Hoài Huệ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179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Trị 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Đinh Văn Vũ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Phi Liêng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Vũ Văn Phương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Hoàng Thị Hiền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183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Minh Tâm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Hoàng Phi Long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Trần Thị Ty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Kră Jăn K' Săn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ThảoTrang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Hữu Thông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189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Phạm Đăng Dũng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Trần Thị Hải Vân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Viên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Trần Thị Thu Phương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Liên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Lin Đa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Đặng Thị Mỹ Lý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Phan Thị Mỹ Hằng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Long Nhie Lệ Chi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Văn Châu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199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Kră Jăn K' Bân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Phan Thanh Tình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Lê Thị Lên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 xml:space="preserve">Nguyễn Thị Thúy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Rô 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Đặng Thị Soa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Khánh 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Thanh Tâm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Phạm Thị Thêm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Đức Lĩnh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208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209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Mạnh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Thị Phương Thanh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Trần Đình Khiêm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Hồng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54794F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6"/>
                <w:szCs w:val="26"/>
                <w:lang w:val="vi-VN" w:eastAsia="vi-VN"/>
              </w:rPr>
            </w:pPr>
            <w:r w:rsidRPr="0054794F">
              <w:rPr>
                <w:color w:val="FF0000"/>
                <w:position w:val="0"/>
                <w:sz w:val="26"/>
                <w:szCs w:val="26"/>
                <w:lang w:val="vi-VN" w:eastAsia="vi-VN"/>
              </w:rPr>
              <w:t>213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54794F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6"/>
                <w:szCs w:val="26"/>
                <w:lang w:val="vi-VN" w:eastAsia="vi-VN"/>
              </w:rPr>
            </w:pPr>
            <w:r w:rsidRPr="0054794F">
              <w:rPr>
                <w:color w:val="FF0000"/>
                <w:position w:val="0"/>
                <w:sz w:val="26"/>
                <w:szCs w:val="26"/>
                <w:lang w:val="vi-VN" w:eastAsia="vi-VN"/>
              </w:rPr>
              <w:t>Lê Thị Liên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54794F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6"/>
                <w:szCs w:val="26"/>
                <w:lang w:val="vi-VN" w:eastAsia="vi-VN"/>
              </w:rPr>
            </w:pPr>
            <w:r w:rsidRPr="0054794F">
              <w:rPr>
                <w:color w:val="FF0000"/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54794F" w:rsidRDefault="0054794F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6"/>
                <w:szCs w:val="26"/>
                <w:lang w:val="vi-VN" w:eastAsia="vi-VN"/>
              </w:rPr>
            </w:pPr>
            <w:r w:rsidRPr="0054794F">
              <w:rPr>
                <w:color w:val="FF0000"/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54794F" w:rsidRDefault="006D3097" w:rsidP="006D3097">
            <w:pPr>
              <w:ind w:left="1" w:hanging="3"/>
              <w:jc w:val="center"/>
              <w:rPr>
                <w:color w:val="FF0000"/>
              </w:rPr>
            </w:pPr>
            <w:r w:rsidRPr="0054794F">
              <w:rPr>
                <w:color w:val="FF0000"/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Hữu Duẩn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Phạm Thị Hạnh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Võ Văn Công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Văn Giáp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Thị Thoa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219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Đoàn Hoàng Phương 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Nguyễn Thị Dung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Lê Văn Long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Pang Ting H' Niểu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Trần Phú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Trần Văn Tuấn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Nguyễn Thị Ngọc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P. Hiệu trưởng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Hoàng Ngọc Đạt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Trần Thị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Võ Khắc Việt Hùng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Hồ Thị 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229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Đặng Thị 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Lơ Mu K’ Khuyên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Krajăn Ha Huy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Đỗ Thị 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Lương Văn Cẩn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Lê Đình Phúc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lastRenderedPageBreak/>
              <w:t>235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Lê Văn Thắng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A22260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Nguyễn Thị Thu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Nguyễn Văn Cảnh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Võ Thị Thu Hiền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239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Liêng Hót K’ Chia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NTơr Ha Dũng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  <w:tr w:rsidR="006D3097" w:rsidRPr="006D3097" w:rsidTr="006D3097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241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eastAsia="vi-VN"/>
              </w:rPr>
              <w:t>Cil K’ Miên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THCS Đạ M'Rông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Giáo viên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97" w:rsidRDefault="006D3097" w:rsidP="006D3097">
            <w:pPr>
              <w:ind w:left="1" w:hanging="3"/>
              <w:jc w:val="center"/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97" w:rsidRPr="006D3097" w:rsidRDefault="006D3097" w:rsidP="006D30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vi-VN" w:eastAsia="vi-VN"/>
              </w:rPr>
            </w:pPr>
            <w:r w:rsidRPr="006D3097">
              <w:rPr>
                <w:position w:val="0"/>
                <w:sz w:val="26"/>
                <w:szCs w:val="26"/>
                <w:lang w:val="vi-VN" w:eastAsia="vi-VN"/>
              </w:rPr>
              <w:t> </w:t>
            </w:r>
          </w:p>
        </w:tc>
      </w:tr>
    </w:tbl>
    <w:p w:rsidR="006D3097" w:rsidRDefault="006D3097" w:rsidP="002C3785">
      <w:pPr>
        <w:ind w:left="0" w:hanging="2"/>
        <w:rPr>
          <w:b/>
          <w:bCs/>
          <w:color w:val="000000"/>
        </w:rPr>
      </w:pPr>
    </w:p>
    <w:p w:rsidR="002C3785" w:rsidRPr="00511782" w:rsidRDefault="002C3785" w:rsidP="00511782">
      <w:pPr>
        <w:ind w:leftChars="0" w:left="-284" w:firstLineChars="0" w:firstLine="0"/>
        <w:jc w:val="both"/>
        <w:rPr>
          <w:bCs/>
          <w:i/>
          <w:sz w:val="26"/>
          <w:szCs w:val="26"/>
        </w:rPr>
      </w:pPr>
      <w:r w:rsidRPr="00511782">
        <w:rPr>
          <w:bCs/>
          <w:i/>
          <w:sz w:val="26"/>
          <w:szCs w:val="26"/>
        </w:rPr>
        <w:t xml:space="preserve">Danh sách này gồm có </w:t>
      </w:r>
      <w:r w:rsidR="005A092F" w:rsidRPr="00511782">
        <w:rPr>
          <w:bCs/>
          <w:i/>
          <w:sz w:val="26"/>
          <w:szCs w:val="26"/>
        </w:rPr>
        <w:t>22</w:t>
      </w:r>
      <w:r w:rsidRPr="00511782">
        <w:rPr>
          <w:bCs/>
          <w:i/>
          <w:sz w:val="26"/>
          <w:szCs w:val="26"/>
        </w:rPr>
        <w:t xml:space="preserve"> CBQL và </w:t>
      </w:r>
      <w:r w:rsidR="005A092F" w:rsidRPr="00511782">
        <w:rPr>
          <w:bCs/>
          <w:i/>
          <w:sz w:val="26"/>
          <w:szCs w:val="26"/>
        </w:rPr>
        <w:t>219</w:t>
      </w:r>
      <w:r w:rsidRPr="00511782">
        <w:rPr>
          <w:bCs/>
          <w:i/>
          <w:sz w:val="26"/>
          <w:szCs w:val="26"/>
        </w:rPr>
        <w:t xml:space="preserve"> giáo viên được công nhận hoàn thành kế hoạch BDTX năm học 202</w:t>
      </w:r>
      <w:r w:rsidR="00645802" w:rsidRPr="00511782">
        <w:rPr>
          <w:bCs/>
          <w:i/>
          <w:sz w:val="26"/>
          <w:szCs w:val="26"/>
        </w:rPr>
        <w:t>3 - 2024</w:t>
      </w:r>
      <w:r w:rsidRPr="00511782">
        <w:rPr>
          <w:bCs/>
          <w:i/>
          <w:sz w:val="26"/>
          <w:szCs w:val="26"/>
        </w:rPr>
        <w:t>./.</w:t>
      </w:r>
    </w:p>
    <w:p w:rsidR="002C3785" w:rsidRDefault="002C3785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3309E3" w:rsidP="0046385A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46385A" w:rsidSect="001C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0" w:footer="27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1C" w:rsidRDefault="00B0131C" w:rsidP="00D34801">
      <w:pPr>
        <w:spacing w:line="240" w:lineRule="auto"/>
        <w:ind w:left="0" w:hanging="2"/>
      </w:pPr>
      <w:r>
        <w:separator/>
      </w:r>
    </w:p>
  </w:endnote>
  <w:endnote w:type="continuationSeparator" w:id="0">
    <w:p w:rsidR="00B0131C" w:rsidRDefault="00B0131C" w:rsidP="00D34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68" w:rsidRDefault="00D75068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75068" w:rsidRDefault="00D75068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68" w:rsidRDefault="00D75068" w:rsidP="00431D4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68" w:rsidRDefault="00D75068" w:rsidP="00431D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1C" w:rsidRDefault="00B0131C" w:rsidP="00D34801">
      <w:pPr>
        <w:spacing w:line="240" w:lineRule="auto"/>
        <w:ind w:left="0" w:hanging="2"/>
      </w:pPr>
      <w:r>
        <w:separator/>
      </w:r>
    </w:p>
  </w:footnote>
  <w:footnote w:type="continuationSeparator" w:id="0">
    <w:p w:rsidR="00B0131C" w:rsidRDefault="00B0131C" w:rsidP="00D34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68" w:rsidRDefault="00D75068" w:rsidP="00431D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9858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5E13" w:rsidRDefault="009D5E13">
        <w:pPr>
          <w:pStyle w:val="Header"/>
          <w:ind w:left="0" w:hanging="2"/>
          <w:jc w:val="center"/>
        </w:pPr>
      </w:p>
      <w:p w:rsidR="009D5E13" w:rsidRDefault="009D5E13">
        <w:pPr>
          <w:pStyle w:val="Header"/>
          <w:ind w:left="0" w:hanging="2"/>
          <w:jc w:val="center"/>
        </w:pPr>
      </w:p>
      <w:p w:rsidR="009D5E13" w:rsidRDefault="009D5E13">
        <w:pPr>
          <w:pStyle w:val="Head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11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75068" w:rsidRDefault="00D75068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6610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711A" w:rsidRDefault="001C711A">
        <w:pPr>
          <w:pStyle w:val="Header"/>
          <w:ind w:left="0" w:hanging="2"/>
          <w:jc w:val="center"/>
        </w:pPr>
      </w:p>
      <w:p w:rsidR="001C711A" w:rsidRDefault="001C711A">
        <w:pPr>
          <w:pStyle w:val="Header"/>
          <w:ind w:left="0" w:hanging="2"/>
          <w:jc w:val="center"/>
        </w:pPr>
      </w:p>
      <w:p w:rsidR="001C711A" w:rsidRDefault="001C711A">
        <w:pPr>
          <w:pStyle w:val="Head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068" w:rsidRDefault="00D75068" w:rsidP="00431D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B5828"/>
    <w:multiLevelType w:val="hybridMultilevel"/>
    <w:tmpl w:val="A29A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0BCC"/>
    <w:multiLevelType w:val="multilevel"/>
    <w:tmpl w:val="8BA6EA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5A"/>
    <w:rsid w:val="0001118B"/>
    <w:rsid w:val="000B764F"/>
    <w:rsid w:val="0015083C"/>
    <w:rsid w:val="001C5509"/>
    <w:rsid w:val="001C711A"/>
    <w:rsid w:val="001F136C"/>
    <w:rsid w:val="002431F2"/>
    <w:rsid w:val="00282937"/>
    <w:rsid w:val="002C3785"/>
    <w:rsid w:val="003309E3"/>
    <w:rsid w:val="00396501"/>
    <w:rsid w:val="003C5D63"/>
    <w:rsid w:val="00431D45"/>
    <w:rsid w:val="0046385A"/>
    <w:rsid w:val="004E4B80"/>
    <w:rsid w:val="00500F33"/>
    <w:rsid w:val="00511782"/>
    <w:rsid w:val="0054794F"/>
    <w:rsid w:val="0055175C"/>
    <w:rsid w:val="00564221"/>
    <w:rsid w:val="0058505E"/>
    <w:rsid w:val="005A092F"/>
    <w:rsid w:val="00645802"/>
    <w:rsid w:val="006C75AF"/>
    <w:rsid w:val="006D3097"/>
    <w:rsid w:val="00734383"/>
    <w:rsid w:val="0075143A"/>
    <w:rsid w:val="00752FC9"/>
    <w:rsid w:val="00774B0F"/>
    <w:rsid w:val="00780B4C"/>
    <w:rsid w:val="00826F2F"/>
    <w:rsid w:val="008B53E1"/>
    <w:rsid w:val="0096315E"/>
    <w:rsid w:val="009D5E13"/>
    <w:rsid w:val="00A22260"/>
    <w:rsid w:val="00A43EAC"/>
    <w:rsid w:val="00A914AE"/>
    <w:rsid w:val="00AA0FA5"/>
    <w:rsid w:val="00B0131C"/>
    <w:rsid w:val="00B052EE"/>
    <w:rsid w:val="00C91E19"/>
    <w:rsid w:val="00CD2F0B"/>
    <w:rsid w:val="00CD3A9D"/>
    <w:rsid w:val="00D00B6A"/>
    <w:rsid w:val="00D32447"/>
    <w:rsid w:val="00D34801"/>
    <w:rsid w:val="00D619F3"/>
    <w:rsid w:val="00D75068"/>
    <w:rsid w:val="00D862C3"/>
    <w:rsid w:val="00E3468C"/>
    <w:rsid w:val="00F558A7"/>
    <w:rsid w:val="00F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6A19"/>
  <w15:docId w15:val="{532F3262-0A5E-4B42-9EAB-B7DAA17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.VnTime" w:hAnsi=".VnTime"/>
      <w:b/>
      <w:sz w:val="26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jc w:val="both"/>
    </w:pPr>
    <w:rPr>
      <w:bCs/>
      <w:sz w:val="26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normal-p">
    <w:name w:val="normal-p"/>
    <w:basedOn w:val="Normal"/>
    <w:rPr>
      <w:sz w:val="20"/>
      <w:szCs w:val="20"/>
    </w:rPr>
  </w:style>
  <w:style w:type="character" w:customStyle="1" w:styleId="normal-h1">
    <w:name w:val="normal-h1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340" w:lineRule="atLeas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360" w:lineRule="atLeast"/>
      <w:ind w:firstLine="720"/>
    </w:pPr>
    <w:rPr>
      <w:bCs/>
      <w:iCs/>
      <w:color w:val="FF00FF"/>
      <w:spacing w:val="-6"/>
      <w:sz w:val="28"/>
      <w:szCs w:val="28"/>
      <w:lang w:val="de-DE" w:eastAsia="zh-CN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bCs/>
      <w:w w:val="100"/>
      <w:position w:val="-1"/>
      <w:sz w:val="26"/>
      <w:szCs w:val="24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.VnTime" w:hAnsi=".VnTime"/>
      <w:b/>
      <w:w w:val="100"/>
      <w:position w:val="-1"/>
      <w:sz w:val="26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C91E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E19"/>
    <w:rPr>
      <w:color w:val="800080"/>
      <w:u w:val="single"/>
    </w:rPr>
  </w:style>
  <w:style w:type="paragraph" w:customStyle="1" w:styleId="msonormal0">
    <w:name w:val="msonormal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vi-VN" w:eastAsia="vi-VN"/>
    </w:rPr>
  </w:style>
  <w:style w:type="paragraph" w:customStyle="1" w:styleId="xl68">
    <w:name w:val="xl68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vi-VN" w:eastAsia="vi-VN"/>
    </w:rPr>
  </w:style>
  <w:style w:type="paragraph" w:customStyle="1" w:styleId="xl69">
    <w:name w:val="xl69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vi-VN" w:eastAsia="vi-VN"/>
    </w:rPr>
  </w:style>
  <w:style w:type="paragraph" w:customStyle="1" w:styleId="xl70">
    <w:name w:val="xl70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vi-VN" w:eastAsia="vi-VN"/>
    </w:rPr>
  </w:style>
  <w:style w:type="paragraph" w:customStyle="1" w:styleId="xl71">
    <w:name w:val="xl71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8"/>
      <w:szCs w:val="28"/>
      <w:lang w:val="vi-VN" w:eastAsia="vi-VN"/>
    </w:rPr>
  </w:style>
  <w:style w:type="paragraph" w:customStyle="1" w:styleId="xl72">
    <w:name w:val="xl72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73">
    <w:name w:val="xl73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74">
    <w:name w:val="xl74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color w:val="000000"/>
      <w:position w:val="0"/>
      <w:sz w:val="26"/>
      <w:szCs w:val="26"/>
      <w:lang w:val="vi-VN" w:eastAsia="vi-VN"/>
    </w:rPr>
  </w:style>
  <w:style w:type="paragraph" w:customStyle="1" w:styleId="xl75">
    <w:name w:val="xl75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76">
    <w:name w:val="xl76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b/>
      <w:bCs/>
      <w:position w:val="0"/>
      <w:sz w:val="26"/>
      <w:szCs w:val="26"/>
      <w:lang w:val="vi-VN" w:eastAsia="vi-VN"/>
    </w:rPr>
  </w:style>
  <w:style w:type="paragraph" w:customStyle="1" w:styleId="xl77">
    <w:name w:val="xl77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b/>
      <w:bCs/>
      <w:position w:val="0"/>
      <w:sz w:val="26"/>
      <w:szCs w:val="26"/>
      <w:lang w:val="vi-VN" w:eastAsia="vi-VN"/>
    </w:rPr>
  </w:style>
  <w:style w:type="paragraph" w:customStyle="1" w:styleId="xl78">
    <w:name w:val="xl78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79">
    <w:name w:val="xl79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80">
    <w:name w:val="xl80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81">
    <w:name w:val="xl81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center"/>
      <w:outlineLvl w:val="9"/>
    </w:pPr>
    <w:rPr>
      <w:color w:val="000000"/>
      <w:position w:val="0"/>
      <w:sz w:val="26"/>
      <w:szCs w:val="26"/>
      <w:lang w:val="vi-VN" w:eastAsia="vi-VN"/>
    </w:rPr>
  </w:style>
  <w:style w:type="paragraph" w:customStyle="1" w:styleId="xl82">
    <w:name w:val="xl82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color w:val="000000"/>
      <w:position w:val="0"/>
      <w:sz w:val="26"/>
      <w:szCs w:val="26"/>
      <w:lang w:val="vi-VN" w:eastAsia="vi-VN"/>
    </w:rPr>
  </w:style>
  <w:style w:type="paragraph" w:customStyle="1" w:styleId="xl83">
    <w:name w:val="xl83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color w:val="000000"/>
      <w:position w:val="0"/>
      <w:sz w:val="26"/>
      <w:szCs w:val="26"/>
      <w:lang w:val="vi-VN" w:eastAsia="vi-VN"/>
    </w:rPr>
  </w:style>
  <w:style w:type="paragraph" w:customStyle="1" w:styleId="xl84">
    <w:name w:val="xl84"/>
    <w:basedOn w:val="Normal"/>
    <w:rsid w:val="00C91E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center"/>
      <w:outlineLvl w:val="9"/>
    </w:pPr>
    <w:rPr>
      <w:color w:val="000000"/>
      <w:position w:val="0"/>
      <w:sz w:val="26"/>
      <w:szCs w:val="26"/>
      <w:lang w:val="vi-VN" w:eastAsia="vi-VN"/>
    </w:rPr>
  </w:style>
  <w:style w:type="paragraph" w:customStyle="1" w:styleId="xl85">
    <w:name w:val="xl85"/>
    <w:basedOn w:val="Normal"/>
    <w:rsid w:val="00C91E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86">
    <w:name w:val="xl86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87">
    <w:name w:val="xl87"/>
    <w:basedOn w:val="Normal"/>
    <w:rsid w:val="00C91E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b/>
      <w:bCs/>
      <w:position w:val="0"/>
      <w:sz w:val="26"/>
      <w:szCs w:val="26"/>
      <w:lang w:val="vi-VN" w:eastAsia="vi-VN"/>
    </w:rPr>
  </w:style>
  <w:style w:type="paragraph" w:customStyle="1" w:styleId="xl88">
    <w:name w:val="xl88"/>
    <w:basedOn w:val="Normal"/>
    <w:rsid w:val="00C9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89">
    <w:name w:val="xl89"/>
    <w:basedOn w:val="Normal"/>
    <w:rsid w:val="00C91E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  <w:style w:type="paragraph" w:customStyle="1" w:styleId="xl90">
    <w:name w:val="xl90"/>
    <w:basedOn w:val="Normal"/>
    <w:rsid w:val="00C91E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26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gcX79ZsTkkW8aQlo4XAIoFTyg==">AMUW2mV4xFGrZ8r5+oTp7Un9Zn8QUORxZi7hMoimgQkv0YhyDTYNUJyZYJMiTBFlIpCmHLgoCUEHcs2PE9dA4J0S0JKkC+2CrwPLcSDtmjbhsFr5DXexmWE=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6892</Words>
  <Characters>39286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2024-05-13T14:32:00Z</dcterms:created>
  <dcterms:modified xsi:type="dcterms:W3CDTF">2024-06-11T00:40:00Z</dcterms:modified>
</cp:coreProperties>
</file>